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1498"/>
        <w:gridCol w:w="408"/>
        <w:gridCol w:w="1471"/>
        <w:gridCol w:w="4842"/>
      </w:tblGrid>
      <w:tr w:rsidR="006F0D24" w:rsidRPr="006F0D24" w14:paraId="5AA5477E" w14:textId="77777777" w:rsidTr="006F0D24">
        <w:trPr>
          <w:trHeight w:val="372"/>
        </w:trPr>
        <w:tc>
          <w:tcPr>
            <w:tcW w:w="12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D2A5" w14:textId="0DB2D38D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様式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第1号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1BCE3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82C1A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0C0E8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55386B3C" w14:textId="77777777" w:rsidTr="006F0D24">
        <w:trPr>
          <w:trHeight w:val="52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483FE" w14:textId="77C36CBA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32"/>
                <w:szCs w:val="3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32"/>
                <w:szCs w:val="32"/>
                <w14:ligatures w14:val="none"/>
              </w:rPr>
              <w:t>入札説明書類に係る質問書</w:t>
            </w:r>
          </w:p>
        </w:tc>
      </w:tr>
      <w:tr w:rsidR="006F0D24" w:rsidRPr="006F0D24" w14:paraId="36F1572E" w14:textId="77777777" w:rsidTr="006F0D24">
        <w:trPr>
          <w:trHeight w:val="578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6ACF8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68D93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1EE09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59A7F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4E210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令和    年　　月　　日</w:t>
            </w:r>
          </w:p>
        </w:tc>
      </w:tr>
      <w:tr w:rsidR="006F0D24" w:rsidRPr="006F0D24" w14:paraId="6C52B488" w14:textId="77777777" w:rsidTr="006F0D24">
        <w:trPr>
          <w:trHeight w:val="270"/>
        </w:trPr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A519B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9959B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D1D2C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4EDDC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5F8B2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4DD7B8F6" w14:textId="77777777" w:rsidTr="006F0D24">
        <w:trPr>
          <w:trHeight w:val="27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4A697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公益財団法人鳥取県環境管理事業センター</w:t>
            </w:r>
          </w:p>
        </w:tc>
      </w:tr>
      <w:tr w:rsidR="006F0D24" w:rsidRPr="006F0D24" w14:paraId="7E4B6C7E" w14:textId="77777777" w:rsidTr="006F0D24">
        <w:trPr>
          <w:trHeight w:val="270"/>
        </w:trPr>
        <w:tc>
          <w:tcPr>
            <w:tcW w:w="233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F817E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理事長　小林　敬典　様</w:t>
            </w:r>
          </w:p>
        </w:tc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7AD99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</w:tc>
      </w:tr>
      <w:tr w:rsidR="006F0D24" w:rsidRPr="006F0D24" w14:paraId="1C9C9785" w14:textId="77777777" w:rsidTr="006F0D24">
        <w:trPr>
          <w:trHeight w:val="91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8E1A88" w14:textId="73D94934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  <w:r w:rsidR="00471AA1" w:rsidRPr="00471AA1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鳥取県環境管理事業センター産業廃棄物管理型最終処分場建設工事（第Ⅰ期）</w:t>
            </w: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に関する入札説明書類等について、次のとおり質問がありますので提出します。</w:t>
            </w:r>
          </w:p>
        </w:tc>
      </w:tr>
      <w:tr w:rsidR="006F0D24" w:rsidRPr="006F0D24" w14:paraId="331E1F20" w14:textId="77777777" w:rsidTr="006F0D24">
        <w:trPr>
          <w:trHeight w:val="270"/>
        </w:trPr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D8110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提出者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220D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会社名</w:t>
            </w:r>
          </w:p>
        </w:tc>
        <w:tc>
          <w:tcPr>
            <w:tcW w:w="3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0FFB07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 xml:space="preserve">　</w:t>
            </w:r>
          </w:p>
        </w:tc>
      </w:tr>
      <w:tr w:rsidR="006F0D24" w:rsidRPr="006F0D24" w14:paraId="616B8FAC" w14:textId="77777777" w:rsidTr="006F0D24">
        <w:trPr>
          <w:trHeight w:val="270"/>
        </w:trPr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CD177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769C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所属</w:t>
            </w:r>
          </w:p>
        </w:tc>
        <w:tc>
          <w:tcPr>
            <w:tcW w:w="3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FEF0E0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 xml:space="preserve">　</w:t>
            </w:r>
          </w:p>
        </w:tc>
      </w:tr>
      <w:tr w:rsidR="006F0D24" w:rsidRPr="006F0D24" w14:paraId="224278A6" w14:textId="77777777" w:rsidTr="006F0D24">
        <w:trPr>
          <w:trHeight w:val="270"/>
        </w:trPr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3B291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52E5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担当者名</w:t>
            </w:r>
          </w:p>
        </w:tc>
        <w:tc>
          <w:tcPr>
            <w:tcW w:w="3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F6FC86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 xml:space="preserve">　</w:t>
            </w:r>
          </w:p>
        </w:tc>
      </w:tr>
      <w:tr w:rsidR="006F0D24" w:rsidRPr="006F0D24" w14:paraId="3D50D00E" w14:textId="77777777" w:rsidTr="006F0D24">
        <w:trPr>
          <w:trHeight w:val="270"/>
        </w:trPr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B3538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9909" w14:textId="1C0C8DDA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電話</w:t>
            </w: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  <w14:ligatures w14:val="none"/>
              </w:rPr>
              <w:t>・</w:t>
            </w: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E-mail</w:t>
            </w:r>
          </w:p>
        </w:tc>
        <w:tc>
          <w:tcPr>
            <w:tcW w:w="3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5CB321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 xml:space="preserve">　</w:t>
            </w:r>
          </w:p>
        </w:tc>
      </w:tr>
      <w:tr w:rsidR="006F0D24" w:rsidRPr="006F0D24" w14:paraId="2209053D" w14:textId="77777777" w:rsidTr="006F0D24">
        <w:trPr>
          <w:trHeight w:val="427"/>
        </w:trPr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5327BC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>総質問数</w:t>
            </w:r>
          </w:p>
        </w:tc>
        <w:tc>
          <w:tcPr>
            <w:tcW w:w="10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28193D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  <w:t xml:space="preserve">　　　　　　　問　</w:t>
            </w:r>
          </w:p>
        </w:tc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CE6A4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Cs w:val="21"/>
                <w14:ligatures w14:val="none"/>
              </w:rPr>
            </w:pPr>
          </w:p>
        </w:tc>
      </w:tr>
      <w:tr w:rsidR="006F0D24" w:rsidRPr="006F0D24" w14:paraId="7BD21634" w14:textId="77777777" w:rsidTr="006F0D24">
        <w:trPr>
          <w:trHeight w:val="270"/>
        </w:trPr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AAF9B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CF9ADC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4C3B0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8401A5" w14:textId="77777777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996E50" w14:textId="77777777" w:rsid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  <w:p w14:paraId="053FCE18" w14:textId="24AB02DC" w:rsidR="006F0D24" w:rsidRPr="006F0D24" w:rsidRDefault="006F0D24" w:rsidP="006F0D24">
            <w:pPr>
              <w:spacing w:line="240" w:lineRule="auto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F0D24" w:rsidRPr="006F0D24" w14:paraId="3B649527" w14:textId="77777777" w:rsidTr="006F0D2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BE87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Ｎｏ．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21C7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資料名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95E0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頁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9044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項目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24AC" w14:textId="77777777" w:rsidR="006F0D24" w:rsidRPr="006F0D24" w:rsidRDefault="006F0D24" w:rsidP="006F0D24">
            <w:pPr>
              <w:spacing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質問等</w:t>
            </w:r>
          </w:p>
        </w:tc>
      </w:tr>
      <w:tr w:rsidR="006F0D24" w:rsidRPr="006F0D24" w14:paraId="1C92D419" w14:textId="77777777" w:rsidTr="006F0D24">
        <w:trPr>
          <w:trHeight w:val="59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DBA0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5687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入札説明書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44DF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1F5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0C4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F0D24" w:rsidRPr="006F0D24" w14:paraId="11E0A022" w14:textId="77777777" w:rsidTr="006F0D24">
        <w:trPr>
          <w:trHeight w:val="649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9534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BC8BA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0636F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36754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138BE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2C5D8BC9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460331B3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195619B9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4ECFB85D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1B380A10" w14:textId="77777777" w:rsidTr="006F0D24">
        <w:trPr>
          <w:trHeight w:val="35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E262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8C5FB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01C1A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2FD32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76E15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6FD9DC12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1A66CBA9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6CDC1D02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26A82249" w14:textId="41F61693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6431DF03" w14:textId="77777777" w:rsidTr="006F0D24">
        <w:trPr>
          <w:trHeight w:val="786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BC7D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9D57C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FDA39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3B74A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EBCC3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09107794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5F1A1E71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122D0BEA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195B7205" w14:textId="749FDDFF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435897F0" w14:textId="77777777" w:rsidTr="006F0D24">
        <w:trPr>
          <w:trHeight w:val="643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74F1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42F3F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55ABA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67F6A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9A8BB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7BDDFF03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4E225CD0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3649D326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3332EA70" w14:textId="7F282FF6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0DADAF7C" w14:textId="77777777" w:rsidTr="006F0D24">
        <w:trPr>
          <w:trHeight w:val="55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B671" w14:textId="77777777" w:rsidR="006F0D24" w:rsidRPr="006F0D24" w:rsidRDefault="006F0D24" w:rsidP="006F0D24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8E83D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2482C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79BEB" w14:textId="77777777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889A1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3C87350A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10D414F3" w14:textId="77777777" w:rsid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  <w:p w14:paraId="66E581B3" w14:textId="64691FCA" w:rsidR="006F0D24" w:rsidRPr="006F0D24" w:rsidRDefault="006F0D24" w:rsidP="006F0D24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6F0D24" w:rsidRPr="006F0D24" w14:paraId="2294574B" w14:textId="77777777" w:rsidTr="006F0D24">
        <w:trPr>
          <w:trHeight w:val="1302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31DA66" w14:textId="77777777" w:rsidR="006F0D24" w:rsidRPr="006F0D24" w:rsidRDefault="006F0D24" w:rsidP="006F0D24">
            <w:pPr>
              <w:spacing w:line="240" w:lineRule="auto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t>※1　質問は、本様式１行につき１問とし、簡潔にまとめて記載すること。</w:t>
            </w: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br/>
              <w:t>※2　質問数に応じて行数を増やし、Ｎｏ．欄に通し番号を記入すること。</w:t>
            </w:r>
            <w:r w:rsidRPr="006F0D24"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  <w:br/>
              <w:t xml:space="preserve">　   なお、Ｎｏ．欄及び頁欄は、半角数字で記入すること。</w:t>
            </w:r>
          </w:p>
        </w:tc>
      </w:tr>
    </w:tbl>
    <w:p w14:paraId="1946E4CA" w14:textId="77777777" w:rsidR="009E3981" w:rsidRPr="006F0D24" w:rsidRDefault="009E3981"/>
    <w:sectPr w:rsidR="009E3981" w:rsidRPr="006F0D24" w:rsidSect="006F0D24">
      <w:pgSz w:w="11906" w:h="16838" w:code="9"/>
      <w:pgMar w:top="1134" w:right="1418" w:bottom="1134" w:left="1418" w:header="720" w:footer="720" w:gutter="0"/>
      <w:cols w:space="425"/>
      <w:docGrid w:type="linesAndChars" w:linePitch="303" w:charSpace="-26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7"/>
  <w:drawingGridVerticalSpacing w:val="303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24"/>
    <w:rsid w:val="000452FB"/>
    <w:rsid w:val="00104D12"/>
    <w:rsid w:val="0026269F"/>
    <w:rsid w:val="00471AA1"/>
    <w:rsid w:val="00534132"/>
    <w:rsid w:val="005B0E0F"/>
    <w:rsid w:val="005B1920"/>
    <w:rsid w:val="0066319A"/>
    <w:rsid w:val="006B0097"/>
    <w:rsid w:val="006F0D24"/>
    <w:rsid w:val="007C7520"/>
    <w:rsid w:val="00853DA3"/>
    <w:rsid w:val="0093666E"/>
    <w:rsid w:val="00970DE0"/>
    <w:rsid w:val="009E3981"/>
    <w:rsid w:val="00CC3938"/>
    <w:rsid w:val="00DB4A16"/>
    <w:rsid w:val="00E91D65"/>
    <w:rsid w:val="00F6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1A4377"/>
  <w15:chartTrackingRefBased/>
  <w15:docId w15:val="{64887375-7827-43C9-BF6A-1A5AD2E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0D2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D2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D2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D2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D2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D2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D2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D2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0D2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0D2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0D2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0D2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0D2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F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0D2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F0D2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0D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F0D2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0D2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F0D2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0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F0D2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F0D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2026-09-01T23:56:00Z</dcterms:created>
  <dcterms:modified xsi:type="dcterms:W3CDTF">2026-09-02T01:59:00Z</dcterms:modified>
</cp:coreProperties>
</file>