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C98F5" w14:textId="77777777" w:rsidR="00696E54" w:rsidRDefault="00696E54"/>
    <w:p w14:paraId="13B4CEEA" w14:textId="77777777" w:rsidR="00696E54" w:rsidRPr="009A639C" w:rsidRDefault="00696E54" w:rsidP="0047528D">
      <w:pPr>
        <w:jc w:val="center"/>
        <w:rPr>
          <w:sz w:val="40"/>
          <w:szCs w:val="40"/>
        </w:rPr>
      </w:pPr>
      <w:r w:rsidRPr="009A639C">
        <w:rPr>
          <w:rFonts w:hint="eastAsia"/>
          <w:sz w:val="40"/>
          <w:szCs w:val="40"/>
        </w:rPr>
        <w:t>入</w:t>
      </w:r>
      <w:r w:rsidR="00B83472" w:rsidRPr="009A639C">
        <w:rPr>
          <w:rFonts w:hint="eastAsia"/>
          <w:sz w:val="40"/>
          <w:szCs w:val="40"/>
        </w:rPr>
        <w:t xml:space="preserve">　</w:t>
      </w:r>
      <w:r w:rsidRPr="009A639C">
        <w:rPr>
          <w:rFonts w:hint="eastAsia"/>
          <w:sz w:val="40"/>
          <w:szCs w:val="40"/>
        </w:rPr>
        <w:t>札</w:t>
      </w:r>
      <w:r w:rsidR="00B83472" w:rsidRPr="009A639C">
        <w:rPr>
          <w:rFonts w:hint="eastAsia"/>
          <w:sz w:val="40"/>
          <w:szCs w:val="40"/>
        </w:rPr>
        <w:t xml:space="preserve">　</w:t>
      </w:r>
      <w:r w:rsidRPr="009A639C">
        <w:rPr>
          <w:rFonts w:hint="eastAsia"/>
          <w:sz w:val="40"/>
          <w:szCs w:val="40"/>
        </w:rPr>
        <w:t>書</w:t>
      </w:r>
      <w:r w:rsidR="00B83472" w:rsidRPr="009A639C">
        <w:rPr>
          <w:rFonts w:hint="eastAsia"/>
          <w:sz w:val="40"/>
          <w:szCs w:val="40"/>
        </w:rPr>
        <w:t xml:space="preserve">（第　</w:t>
      </w:r>
      <w:r w:rsidR="00222A04" w:rsidRPr="009A639C">
        <w:rPr>
          <w:rFonts w:hint="eastAsia"/>
          <w:sz w:val="40"/>
          <w:szCs w:val="40"/>
        </w:rPr>
        <w:t xml:space="preserve">　</w:t>
      </w:r>
      <w:r w:rsidR="00B83472" w:rsidRPr="009A639C">
        <w:rPr>
          <w:rFonts w:hint="eastAsia"/>
          <w:sz w:val="40"/>
          <w:szCs w:val="40"/>
        </w:rPr>
        <w:t>回）</w:t>
      </w:r>
    </w:p>
    <w:p w14:paraId="1A72ADAB" w14:textId="77777777" w:rsidR="00696E54" w:rsidRDefault="00696E54"/>
    <w:p w14:paraId="3C7D379D" w14:textId="77777777" w:rsidR="00696E54" w:rsidRDefault="00696E54"/>
    <w:p w14:paraId="2ACB483F" w14:textId="77777777" w:rsidR="00451C3C" w:rsidRDefault="00451C3C" w:rsidP="0053396D">
      <w:pPr>
        <w:ind w:firstLineChars="100" w:firstLine="210"/>
      </w:pPr>
      <w:r>
        <w:rPr>
          <w:rFonts w:hint="eastAsia"/>
        </w:rPr>
        <w:t>公益財団法人鳥取県環境管理事業センター</w:t>
      </w:r>
    </w:p>
    <w:p w14:paraId="539F53EE" w14:textId="42DBE94F" w:rsidR="00696E54" w:rsidRPr="009A639C" w:rsidRDefault="00451C3C" w:rsidP="00451C3C">
      <w:pPr>
        <w:ind w:firstLineChars="400" w:firstLine="840"/>
      </w:pPr>
      <w:r>
        <w:rPr>
          <w:rFonts w:hint="eastAsia"/>
        </w:rPr>
        <w:t xml:space="preserve">　理事長</w:t>
      </w:r>
      <w:r w:rsidR="0053396D">
        <w:rPr>
          <w:rFonts w:hint="eastAsia"/>
        </w:rPr>
        <w:t xml:space="preserve">　</w:t>
      </w:r>
      <w:r w:rsidR="000F54CA">
        <w:rPr>
          <w:rFonts w:hint="eastAsia"/>
        </w:rPr>
        <w:t>小林</w:t>
      </w:r>
      <w:r w:rsidR="00027627">
        <w:rPr>
          <w:rFonts w:hint="eastAsia"/>
        </w:rPr>
        <w:t xml:space="preserve">　</w:t>
      </w:r>
      <w:r w:rsidR="000F54CA">
        <w:rPr>
          <w:rFonts w:hint="eastAsia"/>
        </w:rPr>
        <w:t>敬典</w:t>
      </w:r>
      <w:r w:rsidR="009A639C">
        <w:rPr>
          <w:rFonts w:hint="eastAsia"/>
        </w:rPr>
        <w:t xml:space="preserve">　様</w:t>
      </w:r>
    </w:p>
    <w:p w14:paraId="2263B066" w14:textId="77777777" w:rsidR="0053396D" w:rsidRPr="000F54CA" w:rsidRDefault="0053396D"/>
    <w:p w14:paraId="6572F1D9" w14:textId="77777777" w:rsidR="00636324" w:rsidRDefault="00201C65" w:rsidP="00636324">
      <w:r>
        <w:rPr>
          <w:rFonts w:hint="eastAsia"/>
        </w:rPr>
        <w:t xml:space="preserve">　</w:t>
      </w:r>
      <w:r w:rsidR="00636324">
        <w:rPr>
          <w:rFonts w:hint="eastAsia"/>
        </w:rPr>
        <w:t>測量等業務の制限付一般競争入札に参加する者の公募に係る一般的事項等について（平成２４年鳥取県告示２２３号）、鳥取県建設工事等の入札制度に関する規則及び鳥取県会計規則に定める事項を承知の上、図面及び仕様書等を熟覧の上、次のとおり入札します。</w:t>
      </w:r>
    </w:p>
    <w:p w14:paraId="05B505E6" w14:textId="77777777" w:rsidR="00696E54" w:rsidRPr="00636324" w:rsidRDefault="00696E54"/>
    <w:p w14:paraId="0CB009E5" w14:textId="77777777" w:rsidR="00696E54" w:rsidRDefault="00D45AC7" w:rsidP="00C45E55">
      <w:pPr>
        <w:ind w:firstLineChars="100" w:firstLine="210"/>
      </w:pPr>
      <w:r>
        <w:rPr>
          <w:rFonts w:hint="eastAsia"/>
        </w:rPr>
        <w:t>令和</w:t>
      </w:r>
      <w:r w:rsidR="00C45E55">
        <w:rPr>
          <w:rFonts w:hint="eastAsia"/>
        </w:rPr>
        <w:t xml:space="preserve">　　</w:t>
      </w:r>
      <w:r w:rsidR="00696E54">
        <w:rPr>
          <w:rFonts w:hint="eastAsia"/>
        </w:rPr>
        <w:t>年　　月　　日</w:t>
      </w:r>
    </w:p>
    <w:p w14:paraId="587858A7" w14:textId="77777777" w:rsidR="00696E54" w:rsidRDefault="00696E54"/>
    <w:p w14:paraId="1BEDDCEE" w14:textId="77777777" w:rsidR="00696E54" w:rsidRDefault="00696E54"/>
    <w:p w14:paraId="0F415D45" w14:textId="77777777" w:rsidR="00696E54" w:rsidRDefault="00EB6D52">
      <w:r>
        <w:rPr>
          <w:rFonts w:hint="eastAsia"/>
        </w:rPr>
        <w:t xml:space="preserve">　　　　　　　　　　　　　　　</w:t>
      </w:r>
      <w:r w:rsidR="00696E54">
        <w:rPr>
          <w:rFonts w:hint="eastAsia"/>
        </w:rPr>
        <w:t xml:space="preserve">　入札者　</w:t>
      </w:r>
      <w:r w:rsidR="00696E54" w:rsidRPr="000F54CA">
        <w:rPr>
          <w:rFonts w:hint="eastAsia"/>
          <w:spacing w:val="420"/>
          <w:kern w:val="0"/>
          <w:fitText w:val="1260" w:id="-1188902655"/>
        </w:rPr>
        <w:t>住</w:t>
      </w:r>
      <w:r w:rsidR="00696E54" w:rsidRPr="000F54CA">
        <w:rPr>
          <w:rFonts w:hint="eastAsia"/>
          <w:kern w:val="0"/>
          <w:fitText w:val="1260" w:id="-1188902655"/>
        </w:rPr>
        <w:t>所</w:t>
      </w:r>
    </w:p>
    <w:p w14:paraId="59A3EC7E" w14:textId="77777777" w:rsidR="00696E54" w:rsidRDefault="00EB6D52">
      <w:r>
        <w:rPr>
          <w:rFonts w:hint="eastAsia"/>
        </w:rPr>
        <w:t xml:space="preserve">　　　　　　　　　　　　　　　　　　　　</w:t>
      </w:r>
      <w:r w:rsidR="00696E54" w:rsidRPr="000F54CA">
        <w:rPr>
          <w:rFonts w:hint="eastAsia"/>
          <w:kern w:val="0"/>
          <w:fitText w:val="1260" w:id="-1188902654"/>
        </w:rPr>
        <w:t>商号又は名称</w:t>
      </w:r>
    </w:p>
    <w:p w14:paraId="00B4821B" w14:textId="77777777" w:rsidR="00696E54" w:rsidRDefault="00EB6D52" w:rsidP="00696E54">
      <w:r>
        <w:rPr>
          <w:rFonts w:hint="eastAsia"/>
        </w:rPr>
        <w:t xml:space="preserve">　　　　　　　　　　　　　　　　　　　　</w:t>
      </w:r>
      <w:r w:rsidR="00696E54" w:rsidRPr="00DB4EFF">
        <w:rPr>
          <w:rFonts w:hint="eastAsia"/>
          <w:spacing w:val="26"/>
          <w:kern w:val="0"/>
          <w:fitText w:val="1260" w:id="-1188902653"/>
        </w:rPr>
        <w:t>代表者氏</w:t>
      </w:r>
      <w:r w:rsidR="00696E54" w:rsidRPr="00DB4EFF">
        <w:rPr>
          <w:rFonts w:hint="eastAsia"/>
          <w:spacing w:val="1"/>
          <w:kern w:val="0"/>
          <w:fitText w:val="1260" w:id="-1188902653"/>
        </w:rPr>
        <w:t>名</w:t>
      </w:r>
      <w:r w:rsidR="00696E54">
        <w:rPr>
          <w:rFonts w:hint="eastAsia"/>
        </w:rPr>
        <w:t xml:space="preserve">　　　　　　　　　</w:t>
      </w:r>
      <w:r>
        <w:rPr>
          <w:rFonts w:hint="eastAsia"/>
        </w:rPr>
        <w:t xml:space="preserve">　　　　　</w:t>
      </w:r>
      <w:r w:rsidR="00696E54">
        <w:rPr>
          <w:rFonts w:hint="eastAsia"/>
        </w:rPr>
        <w:t xml:space="preserve">　　㊞</w:t>
      </w:r>
    </w:p>
    <w:p w14:paraId="27F0019A" w14:textId="77777777" w:rsidR="003E196B" w:rsidRDefault="003E196B" w:rsidP="003E196B"/>
    <w:p w14:paraId="3D7A48D6" w14:textId="77777777" w:rsidR="003E196B" w:rsidRDefault="003E196B" w:rsidP="003E196B">
      <w:r>
        <w:rPr>
          <w:rFonts w:hint="eastAsia"/>
        </w:rPr>
        <w:t xml:space="preserve">　　　　　　　　　　　　　　　　　　　　</w:t>
      </w:r>
      <w:r w:rsidRPr="003E196B">
        <w:rPr>
          <w:rFonts w:hint="eastAsia"/>
          <w:spacing w:val="26"/>
          <w:kern w:val="0"/>
          <w:fitText w:val="1260" w:id="483662080"/>
        </w:rPr>
        <w:t>代理人氏</w:t>
      </w:r>
      <w:r w:rsidRPr="003E196B">
        <w:rPr>
          <w:rFonts w:hint="eastAsia"/>
          <w:spacing w:val="1"/>
          <w:kern w:val="0"/>
          <w:fitText w:val="1260" w:id="483662080"/>
        </w:rPr>
        <w:t>名</w:t>
      </w:r>
      <w:r>
        <w:rPr>
          <w:rFonts w:hint="eastAsia"/>
        </w:rPr>
        <w:t xml:space="preserve">　　　　　　　　　　　　　　　　㊞</w:t>
      </w:r>
    </w:p>
    <w:p w14:paraId="1749218F" w14:textId="77777777" w:rsidR="00696E54" w:rsidRDefault="00696E54" w:rsidP="00696E54"/>
    <w:p w14:paraId="6B9924A4" w14:textId="77777777" w:rsidR="00696E54" w:rsidRDefault="00696E54" w:rsidP="00696E54"/>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696E54" w14:paraId="64231E26" w14:textId="77777777" w:rsidTr="00E91FBA">
        <w:trPr>
          <w:trHeight w:val="699"/>
        </w:trPr>
        <w:tc>
          <w:tcPr>
            <w:tcW w:w="3420" w:type="dxa"/>
            <w:vAlign w:val="center"/>
          </w:tcPr>
          <w:p w14:paraId="6D1FA288" w14:textId="77777777" w:rsidR="00696E54" w:rsidRDefault="00201C65" w:rsidP="00C45E55">
            <w:pPr>
              <w:jc w:val="center"/>
            </w:pPr>
            <w:r w:rsidRPr="00C45E55">
              <w:rPr>
                <w:rFonts w:hint="eastAsia"/>
                <w:spacing w:val="577"/>
                <w:kern w:val="0"/>
                <w:fitText w:val="2940" w:id="-1188903424"/>
              </w:rPr>
              <w:t>業務</w:t>
            </w:r>
            <w:r w:rsidR="00696E54" w:rsidRPr="00C45E55">
              <w:rPr>
                <w:rFonts w:hint="eastAsia"/>
                <w:spacing w:val="1"/>
                <w:kern w:val="0"/>
                <w:fitText w:val="2940" w:id="-1188903424"/>
              </w:rPr>
              <w:t>名</w:t>
            </w:r>
          </w:p>
        </w:tc>
        <w:tc>
          <w:tcPr>
            <w:tcW w:w="6300" w:type="dxa"/>
            <w:vAlign w:val="center"/>
          </w:tcPr>
          <w:p w14:paraId="71AB3E74" w14:textId="77777777" w:rsidR="004D2DD3" w:rsidRDefault="00451C3C" w:rsidP="00F64886">
            <w:r>
              <w:rPr>
                <w:rFonts w:hint="eastAsia"/>
              </w:rPr>
              <w:t>鳥取県環境管理事業センター産業廃棄物管理型最終処分場</w:t>
            </w:r>
          </w:p>
          <w:p w14:paraId="5187DC81" w14:textId="5D4F9A56" w:rsidR="00696E54" w:rsidRDefault="00B357B3" w:rsidP="00F64886">
            <w:r>
              <w:rPr>
                <w:rFonts w:hint="eastAsia"/>
              </w:rPr>
              <w:t>用地</w:t>
            </w:r>
            <w:r w:rsidR="000F54CA">
              <w:rPr>
                <w:rFonts w:hint="eastAsia"/>
              </w:rPr>
              <w:t>測量</w:t>
            </w:r>
            <w:r w:rsidR="00451C3C">
              <w:rPr>
                <w:rFonts w:hint="eastAsia"/>
              </w:rPr>
              <w:t>業務委託</w:t>
            </w:r>
          </w:p>
        </w:tc>
      </w:tr>
      <w:tr w:rsidR="00696E54" w14:paraId="41CBCA71" w14:textId="77777777" w:rsidTr="00E91FBA">
        <w:trPr>
          <w:trHeight w:val="720"/>
        </w:trPr>
        <w:tc>
          <w:tcPr>
            <w:tcW w:w="3420" w:type="dxa"/>
            <w:vAlign w:val="center"/>
          </w:tcPr>
          <w:p w14:paraId="3248771D" w14:textId="77777777" w:rsidR="00696E54" w:rsidRDefault="00201C65" w:rsidP="00C45E55">
            <w:pPr>
              <w:jc w:val="center"/>
            </w:pPr>
            <w:r w:rsidRPr="00C45E55">
              <w:rPr>
                <w:rFonts w:hint="eastAsia"/>
                <w:spacing w:val="350"/>
                <w:kern w:val="0"/>
                <w:fitText w:val="2940" w:id="-1188903424"/>
              </w:rPr>
              <w:t>業務場</w:t>
            </w:r>
            <w:r w:rsidRPr="00C45E55">
              <w:rPr>
                <w:rFonts w:hint="eastAsia"/>
                <w:kern w:val="0"/>
                <w:fitText w:val="2940" w:id="-1188903424"/>
              </w:rPr>
              <w:t>所</w:t>
            </w:r>
          </w:p>
        </w:tc>
        <w:tc>
          <w:tcPr>
            <w:tcW w:w="6300" w:type="dxa"/>
            <w:vAlign w:val="center"/>
          </w:tcPr>
          <w:p w14:paraId="210E6F2D" w14:textId="77777777" w:rsidR="00696E54" w:rsidRDefault="00027627" w:rsidP="00E91FBA">
            <w:r>
              <w:rPr>
                <w:rFonts w:hint="eastAsia"/>
              </w:rPr>
              <w:t>鳥取県</w:t>
            </w:r>
            <w:r w:rsidR="00451C3C">
              <w:rPr>
                <w:rFonts w:hint="eastAsia"/>
              </w:rPr>
              <w:t>米子市淀江町小波</w:t>
            </w:r>
          </w:p>
        </w:tc>
      </w:tr>
      <w:tr w:rsidR="00696E54" w14:paraId="66316AED" w14:textId="77777777" w:rsidTr="00636324">
        <w:trPr>
          <w:trHeight w:val="1092"/>
        </w:trPr>
        <w:tc>
          <w:tcPr>
            <w:tcW w:w="3420" w:type="dxa"/>
            <w:vAlign w:val="center"/>
          </w:tcPr>
          <w:p w14:paraId="42223AA0" w14:textId="77777777" w:rsidR="00696E54" w:rsidRDefault="00696E54" w:rsidP="00403223">
            <w:pPr>
              <w:jc w:val="center"/>
            </w:pPr>
            <w:r w:rsidRPr="00636324">
              <w:rPr>
                <w:rFonts w:hint="eastAsia"/>
                <w:spacing w:val="350"/>
                <w:kern w:val="0"/>
                <w:fitText w:val="2940" w:id="-1188903423"/>
              </w:rPr>
              <w:t>入札金</w:t>
            </w:r>
            <w:r w:rsidRPr="00636324">
              <w:rPr>
                <w:rFonts w:hint="eastAsia"/>
                <w:kern w:val="0"/>
                <w:fitText w:val="2940" w:id="-1188903423"/>
              </w:rPr>
              <w:t>額</w:t>
            </w:r>
          </w:p>
        </w:tc>
        <w:tc>
          <w:tcPr>
            <w:tcW w:w="6300" w:type="dxa"/>
            <w:vAlign w:val="bottom"/>
          </w:tcPr>
          <w:p w14:paraId="362FE358" w14:textId="77777777" w:rsidR="00696E54" w:rsidRDefault="00636324" w:rsidP="00636324">
            <w:pPr>
              <w:jc w:val="right"/>
            </w:pPr>
            <w:r>
              <w:rPr>
                <w:rFonts w:hint="eastAsia"/>
              </w:rPr>
              <w:t>（消費税及び地方消費税の額を除く）</w:t>
            </w:r>
          </w:p>
        </w:tc>
      </w:tr>
      <w:tr w:rsidR="00636324" w14:paraId="1D57FC70" w14:textId="77777777" w:rsidTr="00636324">
        <w:trPr>
          <w:trHeight w:val="713"/>
        </w:trPr>
        <w:tc>
          <w:tcPr>
            <w:tcW w:w="3420" w:type="dxa"/>
            <w:vAlign w:val="center"/>
          </w:tcPr>
          <w:p w14:paraId="10DFFCA3" w14:textId="77777777" w:rsidR="00636324" w:rsidRPr="00C45E55" w:rsidRDefault="00636324" w:rsidP="00403223">
            <w:pPr>
              <w:jc w:val="center"/>
              <w:rPr>
                <w:kern w:val="0"/>
              </w:rPr>
            </w:pPr>
            <w:r w:rsidRPr="00636324">
              <w:rPr>
                <w:rFonts w:hint="eastAsia"/>
                <w:spacing w:val="90"/>
                <w:kern w:val="0"/>
                <w:fitText w:val="2940" w:id="-2078564351"/>
              </w:rPr>
              <w:t>くじ番号（３桁</w:t>
            </w:r>
            <w:r w:rsidRPr="00636324">
              <w:rPr>
                <w:rFonts w:hint="eastAsia"/>
                <w:kern w:val="0"/>
                <w:fitText w:val="2940" w:id="-2078564351"/>
              </w:rPr>
              <w:t>）</w:t>
            </w:r>
          </w:p>
        </w:tc>
        <w:tc>
          <w:tcPr>
            <w:tcW w:w="6300" w:type="dxa"/>
            <w:vAlign w:val="bottom"/>
          </w:tcPr>
          <w:p w14:paraId="7BEBBA53" w14:textId="77777777" w:rsidR="00636324" w:rsidRDefault="00636324" w:rsidP="00636324">
            <w:pPr>
              <w:jc w:val="right"/>
            </w:pPr>
          </w:p>
        </w:tc>
      </w:tr>
    </w:tbl>
    <w:p w14:paraId="537C18F2" w14:textId="77777777" w:rsidR="00696E54" w:rsidRDefault="00696E54" w:rsidP="00451C3C">
      <w:pPr>
        <w:jc w:val="right"/>
      </w:pPr>
    </w:p>
    <w:p w14:paraId="5AD5E7F6" w14:textId="77777777" w:rsidR="00696E54" w:rsidRDefault="00696E54" w:rsidP="00696E54">
      <w:r>
        <w:rPr>
          <w:rFonts w:hint="eastAsia"/>
        </w:rPr>
        <w:t>備考</w:t>
      </w:r>
    </w:p>
    <w:p w14:paraId="5B309F5C" w14:textId="77777777" w:rsidR="00636324" w:rsidRDefault="00543B35" w:rsidP="00636324">
      <w:pPr>
        <w:ind w:left="420" w:hangingChars="200" w:hanging="420"/>
      </w:pPr>
      <w:r>
        <w:rPr>
          <w:rFonts w:hint="eastAsia"/>
        </w:rPr>
        <w:t xml:space="preserve">　</w:t>
      </w:r>
      <w:r w:rsidR="00636324">
        <w:rPr>
          <w:rFonts w:hint="eastAsia"/>
        </w:rPr>
        <w:t>１　入札書は、封かんの上、封筒表面に「測量等業務の名称」、「入札○回目」、「商号又は名称」を記載すること。</w:t>
      </w:r>
    </w:p>
    <w:p w14:paraId="735E61D6" w14:textId="77777777" w:rsidR="00636324" w:rsidRDefault="00636324" w:rsidP="00636324">
      <w:r>
        <w:rPr>
          <w:rFonts w:hint="eastAsia"/>
        </w:rPr>
        <w:t xml:space="preserve">　２　入札金額は、算用数字で記載すること。</w:t>
      </w:r>
    </w:p>
    <w:p w14:paraId="06DC51A5" w14:textId="77777777" w:rsidR="00334369" w:rsidRPr="00636324" w:rsidRDefault="00334369" w:rsidP="00636324">
      <w:pPr>
        <w:ind w:left="420" w:hangingChars="200" w:hanging="420"/>
      </w:pPr>
    </w:p>
    <w:p w14:paraId="4D34E701" w14:textId="77777777" w:rsidR="00334369" w:rsidRDefault="00334369" w:rsidP="00696E54"/>
    <w:sectPr w:rsidR="00334369" w:rsidSect="00B834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AFEB" w14:textId="77777777" w:rsidR="007C17DF" w:rsidRDefault="007C17DF" w:rsidP="00A72F11">
      <w:r>
        <w:separator/>
      </w:r>
    </w:p>
  </w:endnote>
  <w:endnote w:type="continuationSeparator" w:id="0">
    <w:p w14:paraId="6BDCEF35" w14:textId="77777777" w:rsidR="007C17DF" w:rsidRDefault="007C17DF" w:rsidP="00A7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8784" w14:textId="77777777" w:rsidR="007C17DF" w:rsidRDefault="007C17DF" w:rsidP="00A72F11">
      <w:r>
        <w:separator/>
      </w:r>
    </w:p>
  </w:footnote>
  <w:footnote w:type="continuationSeparator" w:id="0">
    <w:p w14:paraId="50C90E82" w14:textId="77777777" w:rsidR="007C17DF" w:rsidRDefault="007C17DF" w:rsidP="00A7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54"/>
    <w:rsid w:val="00027627"/>
    <w:rsid w:val="00083CEC"/>
    <w:rsid w:val="000F54CA"/>
    <w:rsid w:val="00156456"/>
    <w:rsid w:val="001B45A2"/>
    <w:rsid w:val="00201C65"/>
    <w:rsid w:val="00222A04"/>
    <w:rsid w:val="00224C6F"/>
    <w:rsid w:val="00283B4A"/>
    <w:rsid w:val="00334369"/>
    <w:rsid w:val="00377759"/>
    <w:rsid w:val="003C369C"/>
    <w:rsid w:val="003E196B"/>
    <w:rsid w:val="003E6994"/>
    <w:rsid w:val="00403223"/>
    <w:rsid w:val="004223D8"/>
    <w:rsid w:val="00451C3C"/>
    <w:rsid w:val="0047528D"/>
    <w:rsid w:val="004D2DD3"/>
    <w:rsid w:val="00530A29"/>
    <w:rsid w:val="0053396D"/>
    <w:rsid w:val="00533F62"/>
    <w:rsid w:val="00541E05"/>
    <w:rsid w:val="00543B35"/>
    <w:rsid w:val="005854F7"/>
    <w:rsid w:val="00593EE5"/>
    <w:rsid w:val="005C46EE"/>
    <w:rsid w:val="00631FDB"/>
    <w:rsid w:val="00636324"/>
    <w:rsid w:val="00664536"/>
    <w:rsid w:val="00666193"/>
    <w:rsid w:val="00696E54"/>
    <w:rsid w:val="006A339B"/>
    <w:rsid w:val="007069BC"/>
    <w:rsid w:val="007536A5"/>
    <w:rsid w:val="00790E95"/>
    <w:rsid w:val="007C17DF"/>
    <w:rsid w:val="00802F40"/>
    <w:rsid w:val="00885488"/>
    <w:rsid w:val="00906367"/>
    <w:rsid w:val="00973D77"/>
    <w:rsid w:val="00985924"/>
    <w:rsid w:val="009A639C"/>
    <w:rsid w:val="009A6E2D"/>
    <w:rsid w:val="00A43562"/>
    <w:rsid w:val="00A72F11"/>
    <w:rsid w:val="00B0749E"/>
    <w:rsid w:val="00B357B3"/>
    <w:rsid w:val="00B83472"/>
    <w:rsid w:val="00B9389D"/>
    <w:rsid w:val="00BA561F"/>
    <w:rsid w:val="00BC0B20"/>
    <w:rsid w:val="00C1480D"/>
    <w:rsid w:val="00C45E55"/>
    <w:rsid w:val="00C47D75"/>
    <w:rsid w:val="00C6061F"/>
    <w:rsid w:val="00C87250"/>
    <w:rsid w:val="00CF23DF"/>
    <w:rsid w:val="00CF60E6"/>
    <w:rsid w:val="00D049FD"/>
    <w:rsid w:val="00D14339"/>
    <w:rsid w:val="00D45AC7"/>
    <w:rsid w:val="00DB4EFF"/>
    <w:rsid w:val="00DC5BEA"/>
    <w:rsid w:val="00DE4D35"/>
    <w:rsid w:val="00DF44E5"/>
    <w:rsid w:val="00E01475"/>
    <w:rsid w:val="00E0184F"/>
    <w:rsid w:val="00E47FED"/>
    <w:rsid w:val="00E5677E"/>
    <w:rsid w:val="00E91FBA"/>
    <w:rsid w:val="00EB6D52"/>
    <w:rsid w:val="00EF5799"/>
    <w:rsid w:val="00EF67BD"/>
    <w:rsid w:val="00F61368"/>
    <w:rsid w:val="00F6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2B00"/>
  <w15:chartTrackingRefBased/>
  <w15:docId w15:val="{1DCDE769-058A-495B-BD45-2AA3EAC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6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2F11"/>
    <w:pPr>
      <w:tabs>
        <w:tab w:val="center" w:pos="4252"/>
        <w:tab w:val="right" w:pos="8504"/>
      </w:tabs>
      <w:snapToGrid w:val="0"/>
    </w:pPr>
  </w:style>
  <w:style w:type="character" w:customStyle="1" w:styleId="a5">
    <w:name w:val="ヘッダー (文字)"/>
    <w:link w:val="a4"/>
    <w:rsid w:val="00A72F11"/>
    <w:rPr>
      <w:kern w:val="2"/>
      <w:sz w:val="21"/>
      <w:szCs w:val="24"/>
    </w:rPr>
  </w:style>
  <w:style w:type="paragraph" w:styleId="a6">
    <w:name w:val="footer"/>
    <w:basedOn w:val="a"/>
    <w:link w:val="a7"/>
    <w:rsid w:val="00A72F11"/>
    <w:pPr>
      <w:tabs>
        <w:tab w:val="center" w:pos="4252"/>
        <w:tab w:val="right" w:pos="8504"/>
      </w:tabs>
      <w:snapToGrid w:val="0"/>
    </w:pPr>
  </w:style>
  <w:style w:type="character" w:customStyle="1" w:styleId="a7">
    <w:name w:val="フッター (文字)"/>
    <w:link w:val="a6"/>
    <w:rsid w:val="00A72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様式第1号（第24条関係）</vt:lpstr>
      <vt:lpstr>様式第1号（第24条関係）</vt:lpstr>
    </vt:vector>
  </TitlesOfParts>
  <Company>鳥取県庁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様式第1号（第24条関係）</dc:title>
  <dc:subject/>
  <dc:creator>tottorikencho</dc:creator>
  <cp:keywords/>
  <dc:description/>
  <cp:lastModifiedBy>公益財団法人 鳥取県環境管理事業センター</cp:lastModifiedBy>
  <cp:revision>3</cp:revision>
  <cp:lastPrinted>2014-02-05T02:52:00Z</cp:lastPrinted>
  <dcterms:created xsi:type="dcterms:W3CDTF">2025-10-07T07:59:00Z</dcterms:created>
  <dcterms:modified xsi:type="dcterms:W3CDTF">2025-10-07T23:30:00Z</dcterms:modified>
</cp:coreProperties>
</file>