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3DF" w14:textId="58566497" w:rsidR="00131C40" w:rsidRPr="007A09A9" w:rsidRDefault="00131C40" w:rsidP="00131C40">
      <w:pPr>
        <w:snapToGrid w:val="0"/>
        <w:rPr>
          <w:szCs w:val="24"/>
        </w:rPr>
      </w:pPr>
      <w:r w:rsidRPr="007A09A9">
        <w:rPr>
          <w:rFonts w:hint="eastAsia"/>
          <w:szCs w:val="24"/>
        </w:rPr>
        <w:t>様式第２号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31C40" w:rsidRPr="007A09A9" w14:paraId="3931D6D4" w14:textId="77777777" w:rsidTr="00F250B8">
        <w:trPr>
          <w:trHeight w:val="13049"/>
        </w:trPr>
        <w:tc>
          <w:tcPr>
            <w:tcW w:w="9835" w:type="dxa"/>
            <w:shd w:val="clear" w:color="auto" w:fill="auto"/>
          </w:tcPr>
          <w:p w14:paraId="567DBFAD" w14:textId="77777777" w:rsidR="00131C40" w:rsidRPr="007A09A9" w:rsidRDefault="00131C40" w:rsidP="00F250B8">
            <w:pPr>
              <w:snapToGrid w:val="0"/>
              <w:rPr>
                <w:szCs w:val="24"/>
              </w:rPr>
            </w:pPr>
          </w:p>
          <w:p w14:paraId="312F3C7F" w14:textId="77777777" w:rsidR="00131C40" w:rsidRPr="007A09A9" w:rsidRDefault="00131C40" w:rsidP="00F250B8">
            <w:pPr>
              <w:snapToGrid w:val="0"/>
              <w:rPr>
                <w:szCs w:val="24"/>
              </w:rPr>
            </w:pPr>
          </w:p>
          <w:p w14:paraId="7C309625" w14:textId="77777777" w:rsidR="00131C40" w:rsidRPr="007A09A9" w:rsidRDefault="00131C40" w:rsidP="00F250B8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A09A9">
              <w:rPr>
                <w:rFonts w:hint="eastAsia"/>
                <w:b/>
                <w:sz w:val="36"/>
                <w:szCs w:val="36"/>
              </w:rPr>
              <w:t>誓　　　約　　　書</w:t>
            </w:r>
          </w:p>
          <w:p w14:paraId="6EFD0A9E" w14:textId="77777777" w:rsidR="00131C40" w:rsidRPr="007A09A9" w:rsidRDefault="00131C40" w:rsidP="00F250B8">
            <w:pPr>
              <w:snapToGrid w:val="0"/>
              <w:rPr>
                <w:szCs w:val="24"/>
              </w:rPr>
            </w:pPr>
          </w:p>
          <w:p w14:paraId="7C8D2EEE" w14:textId="77777777" w:rsidR="00131C40" w:rsidRPr="007A09A9" w:rsidRDefault="00131C40" w:rsidP="00F250B8">
            <w:pPr>
              <w:snapToGrid w:val="0"/>
              <w:rPr>
                <w:szCs w:val="24"/>
              </w:rPr>
            </w:pPr>
          </w:p>
          <w:p w14:paraId="4F4E5114" w14:textId="5A4BFE31" w:rsidR="00131C40" w:rsidRPr="007A09A9" w:rsidRDefault="00131C40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貴会に入会するに当たり、定款並びに諸</w:t>
            </w:r>
            <w:r>
              <w:rPr>
                <w:rFonts w:hint="eastAsia"/>
                <w:sz w:val="28"/>
                <w:szCs w:val="28"/>
              </w:rPr>
              <w:t>規程</w:t>
            </w:r>
            <w:r w:rsidRPr="007A09A9">
              <w:rPr>
                <w:rFonts w:hint="eastAsia"/>
                <w:sz w:val="28"/>
                <w:szCs w:val="28"/>
              </w:rPr>
              <w:t>を厳守することを誓約します。</w:t>
            </w:r>
          </w:p>
          <w:p w14:paraId="0A894668" w14:textId="77777777" w:rsidR="00131C40" w:rsidRPr="007A09A9" w:rsidRDefault="00131C40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なお、退会手続を行うときは、保証協会の退会手続も併せ行うことも誓約します。</w:t>
            </w:r>
          </w:p>
          <w:p w14:paraId="4F5ECAF6" w14:textId="77777777" w:rsidR="00131C40" w:rsidRPr="007A09A9" w:rsidRDefault="00131C40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</w:p>
          <w:p w14:paraId="029D2EA4" w14:textId="77777777" w:rsidR="00131C40" w:rsidRPr="007A09A9" w:rsidRDefault="00131C40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</w:p>
          <w:p w14:paraId="6312F2F0" w14:textId="77777777" w:rsidR="00131C40" w:rsidRPr="007A09A9" w:rsidRDefault="00131C40" w:rsidP="00F250B8">
            <w:pPr>
              <w:ind w:right="1960" w:firstLineChars="900" w:firstLine="2333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年　　月　　日</w:t>
            </w:r>
          </w:p>
          <w:p w14:paraId="68FEC538" w14:textId="2FF17E63" w:rsidR="00131C40" w:rsidRPr="007A09A9" w:rsidRDefault="00131C40" w:rsidP="00F250B8">
            <w:pPr>
              <w:ind w:firstLineChars="200" w:firstLine="518"/>
              <w:jc w:val="right"/>
              <w:rPr>
                <w:sz w:val="28"/>
                <w:szCs w:val="28"/>
              </w:rPr>
            </w:pPr>
            <w:r w:rsidRPr="007A09A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ECF2D" wp14:editId="6105A0AA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172085</wp:posOffset>
                      </wp:positionV>
                      <wp:extent cx="1457325" cy="952500"/>
                      <wp:effectExtent l="0" t="635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E9C0E" w14:textId="77777777" w:rsidR="00131C40" w:rsidRDefault="00131C40" w:rsidP="00131C4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C746E">
                                    <w:rPr>
                                      <w:rFonts w:hint="eastAsia"/>
                                      <w:sz w:val="28"/>
                                    </w:rPr>
                                    <w:t>国土交通大臣</w:t>
                                  </w:r>
                                </w:p>
                                <w:p w14:paraId="35C5B375" w14:textId="77777777" w:rsidR="00131C40" w:rsidRPr="00EC746E" w:rsidRDefault="00131C40" w:rsidP="00131C4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C746E">
                                    <w:rPr>
                                      <w:rFonts w:hint="eastAsia"/>
                                      <w:sz w:val="28"/>
                                    </w:rPr>
                                    <w:t>鳥取県知事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ECF2D" id="正方形/長方形 1" o:spid="_x0000_s1026" style="position:absolute;left:0;text-align:left;margin-left:79.5pt;margin-top:13.55pt;width:114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" stroked="f">
                      <v:textbox inset="5.85pt,.7pt,5.85pt,.7pt">
                        <w:txbxContent>
                          <w:p w14:paraId="6F4E9C0E" w14:textId="77777777" w:rsidR="00131C40" w:rsidRDefault="00131C40" w:rsidP="00131C40">
                            <w:pPr>
                              <w:rPr>
                                <w:sz w:val="28"/>
                              </w:rPr>
                            </w:pPr>
                            <w:r w:rsidRPr="00EC746E">
                              <w:rPr>
                                <w:rFonts w:hint="eastAsia"/>
                                <w:sz w:val="28"/>
                              </w:rPr>
                              <w:t>国土交通大臣</w:t>
                            </w:r>
                          </w:p>
                          <w:p w14:paraId="35C5B375" w14:textId="77777777" w:rsidR="00131C40" w:rsidRPr="00EC746E" w:rsidRDefault="00131C40" w:rsidP="00131C40">
                            <w:pPr>
                              <w:rPr>
                                <w:sz w:val="28"/>
                              </w:rPr>
                            </w:pPr>
                            <w:r w:rsidRPr="00EC746E">
                              <w:rPr>
                                <w:rFonts w:hint="eastAsia"/>
                                <w:sz w:val="28"/>
                              </w:rPr>
                              <w:t>鳥取県知事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E0D2A2" w14:textId="77777777" w:rsidR="00131C40" w:rsidRPr="007A09A9" w:rsidRDefault="00131C40" w:rsidP="00F250B8">
            <w:pPr>
              <w:ind w:firstLineChars="200" w:firstLine="518"/>
              <w:jc w:val="right"/>
              <w:rPr>
                <w:sz w:val="28"/>
                <w:szCs w:val="28"/>
              </w:rPr>
            </w:pPr>
          </w:p>
          <w:p w14:paraId="1BFD49CD" w14:textId="77777777" w:rsidR="00131C40" w:rsidRPr="007A09A9" w:rsidRDefault="00131C40" w:rsidP="00F250B8">
            <w:pPr>
              <w:ind w:right="1120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免許証番号　　　　　　　　　　（　　　）第　　　　　号</w:t>
            </w:r>
          </w:p>
          <w:p w14:paraId="5F04F2BF" w14:textId="77777777" w:rsidR="00131C40" w:rsidRPr="007A09A9" w:rsidRDefault="00131C40" w:rsidP="00F250B8">
            <w:pPr>
              <w:rPr>
                <w:sz w:val="28"/>
                <w:szCs w:val="28"/>
              </w:rPr>
            </w:pPr>
          </w:p>
          <w:p w14:paraId="5BE168D8" w14:textId="77777777" w:rsidR="00131C40" w:rsidRPr="007A09A9" w:rsidRDefault="00131C40" w:rsidP="00F250B8">
            <w:pPr>
              <w:snapToGrid w:val="0"/>
              <w:spacing w:line="120" w:lineRule="auto"/>
              <w:rPr>
                <w:sz w:val="28"/>
                <w:szCs w:val="28"/>
              </w:rPr>
            </w:pPr>
          </w:p>
          <w:p w14:paraId="7180100A" w14:textId="77777777" w:rsidR="00131C40" w:rsidRPr="007A09A9" w:rsidRDefault="00131C40" w:rsidP="00F250B8">
            <w:pPr>
              <w:snapToGrid w:val="0"/>
              <w:spacing w:line="120" w:lineRule="auto"/>
              <w:rPr>
                <w:sz w:val="28"/>
                <w:szCs w:val="28"/>
              </w:rPr>
            </w:pPr>
          </w:p>
          <w:p w14:paraId="58F44D36" w14:textId="77777777" w:rsidR="00131C40" w:rsidRPr="007A09A9" w:rsidRDefault="00131C40" w:rsidP="00F250B8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事務所所在地</w:t>
            </w:r>
          </w:p>
          <w:p w14:paraId="2F42FAF1" w14:textId="77777777" w:rsidR="00131C40" w:rsidRPr="007A09A9" w:rsidRDefault="00131C40" w:rsidP="00F250B8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>商号又は名称</w:t>
            </w:r>
          </w:p>
          <w:p w14:paraId="37A1BFBA" w14:textId="4D98D1A9" w:rsidR="00131C40" w:rsidRPr="007A09A9" w:rsidRDefault="00131C40" w:rsidP="00F250B8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 xml:space="preserve">代表者氏名　　　　　　　　　　　　　　　　　　　　　</w:t>
            </w:r>
          </w:p>
          <w:p w14:paraId="534503AF" w14:textId="7A5255A7" w:rsidR="00131C40" w:rsidRPr="009C4653" w:rsidRDefault="00131C40" w:rsidP="00F250B8">
            <w:pPr>
              <w:snapToGrid w:val="0"/>
              <w:ind w:firstLineChars="100" w:firstLine="189"/>
              <w:rPr>
                <w:szCs w:val="21"/>
              </w:rPr>
            </w:pPr>
            <w:r w:rsidRPr="009C4653">
              <w:rPr>
                <w:rFonts w:hint="eastAsia"/>
                <w:szCs w:val="21"/>
              </w:rPr>
              <w:t>(</w:t>
            </w:r>
            <w:r w:rsidRPr="009C4653">
              <w:rPr>
                <w:rFonts w:hint="eastAsia"/>
                <w:szCs w:val="21"/>
              </w:rPr>
              <w:t>注</w:t>
            </w:r>
            <w:r w:rsidRPr="009C4653">
              <w:rPr>
                <w:rFonts w:hint="eastAsia"/>
                <w:szCs w:val="21"/>
              </w:rPr>
              <w:t>)</w:t>
            </w:r>
            <w:r w:rsidRPr="009C4653">
              <w:rPr>
                <w:rFonts w:hint="eastAsia"/>
                <w:szCs w:val="21"/>
              </w:rPr>
              <w:t>代表者氏名は自書で署名すること。</w:t>
            </w:r>
          </w:p>
          <w:p w14:paraId="28C4DD6D" w14:textId="77777777" w:rsidR="00F0570A" w:rsidRDefault="00F0570A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</w:p>
          <w:p w14:paraId="02A65DD1" w14:textId="77777777" w:rsidR="00F0570A" w:rsidRDefault="00F0570A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</w:p>
          <w:p w14:paraId="78791FA6" w14:textId="236F5F43" w:rsidR="00131C40" w:rsidRPr="007A09A9" w:rsidRDefault="00131C40" w:rsidP="00F250B8">
            <w:pPr>
              <w:snapToGrid w:val="0"/>
              <w:ind w:firstLineChars="100" w:firstLine="259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 xml:space="preserve">　</w:t>
            </w:r>
          </w:p>
          <w:p w14:paraId="59C01F16" w14:textId="77777777" w:rsidR="00131C40" w:rsidRPr="007A09A9" w:rsidRDefault="00131C40" w:rsidP="00F250B8">
            <w:pPr>
              <w:snapToGrid w:val="0"/>
              <w:ind w:firstLineChars="300" w:firstLine="778"/>
              <w:rPr>
                <w:sz w:val="28"/>
                <w:szCs w:val="28"/>
              </w:rPr>
            </w:pPr>
          </w:p>
          <w:p w14:paraId="3A756B87" w14:textId="77777777" w:rsidR="00131C40" w:rsidRPr="007A09A9" w:rsidRDefault="00131C40" w:rsidP="00F250B8">
            <w:pPr>
              <w:snapToGrid w:val="0"/>
              <w:ind w:firstLineChars="300" w:firstLine="778"/>
              <w:rPr>
                <w:sz w:val="28"/>
                <w:szCs w:val="28"/>
              </w:rPr>
            </w:pPr>
          </w:p>
          <w:p w14:paraId="45AB0065" w14:textId="77777777" w:rsidR="00131C40" w:rsidRPr="007A09A9" w:rsidRDefault="00131C40" w:rsidP="00F250B8">
            <w:pPr>
              <w:snapToGrid w:val="0"/>
              <w:rPr>
                <w:sz w:val="28"/>
                <w:szCs w:val="28"/>
              </w:rPr>
            </w:pPr>
          </w:p>
          <w:p w14:paraId="4C3B012D" w14:textId="77777777" w:rsidR="00131C40" w:rsidRPr="007A09A9" w:rsidRDefault="00131C40" w:rsidP="00F250B8">
            <w:pPr>
              <w:snapToGrid w:val="0"/>
              <w:rPr>
                <w:sz w:val="28"/>
                <w:szCs w:val="28"/>
              </w:rPr>
            </w:pPr>
          </w:p>
          <w:p w14:paraId="0EA8F710" w14:textId="77777777" w:rsidR="00131C40" w:rsidRPr="007A09A9" w:rsidRDefault="00131C40" w:rsidP="00F250B8">
            <w:pPr>
              <w:ind w:firstLineChars="100" w:firstLine="301"/>
              <w:rPr>
                <w:sz w:val="28"/>
                <w:szCs w:val="28"/>
              </w:rPr>
            </w:pPr>
            <w:r w:rsidRPr="00131C40">
              <w:rPr>
                <w:rFonts w:ascii="ＭＳ 明朝" w:hAnsi="ＭＳ 明朝" w:hint="eastAsia"/>
                <w:spacing w:val="21"/>
                <w:kern w:val="0"/>
                <w:sz w:val="28"/>
                <w:szCs w:val="28"/>
                <w:fitText w:val="6720" w:id="-1818537728"/>
              </w:rPr>
              <w:t>公益社団法人</w:t>
            </w:r>
            <w:r w:rsidRPr="00131C40">
              <w:rPr>
                <w:rFonts w:hint="eastAsia"/>
                <w:spacing w:val="21"/>
                <w:kern w:val="0"/>
                <w:sz w:val="28"/>
                <w:szCs w:val="28"/>
                <w:fitText w:val="6720" w:id="-1818537728"/>
              </w:rPr>
              <w:t xml:space="preserve">鳥取県宅地建物取引業協会長　</w:t>
            </w:r>
            <w:r w:rsidRPr="00131C40">
              <w:rPr>
                <w:rFonts w:hint="eastAsia"/>
                <w:kern w:val="0"/>
                <w:sz w:val="28"/>
                <w:szCs w:val="28"/>
                <w:fitText w:val="6720" w:id="-1818537728"/>
              </w:rPr>
              <w:t>様</w:t>
            </w:r>
          </w:p>
          <w:p w14:paraId="031AE0E1" w14:textId="483EFDF8" w:rsidR="00131C40" w:rsidRPr="007A09A9" w:rsidRDefault="00131C40" w:rsidP="00F250B8">
            <w:pPr>
              <w:snapToGrid w:val="0"/>
              <w:rPr>
                <w:sz w:val="28"/>
                <w:szCs w:val="28"/>
              </w:rPr>
            </w:pPr>
            <w:r w:rsidRPr="007A09A9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0CE69A50" w14:textId="4369D18C" w:rsidR="00591C46" w:rsidRPr="00131C40" w:rsidRDefault="00591C46" w:rsidP="00F0570A">
      <w:pPr>
        <w:snapToGrid w:val="0"/>
        <w:rPr>
          <w:strike/>
          <w:szCs w:val="24"/>
        </w:rPr>
      </w:pPr>
    </w:p>
    <w:sectPr w:rsidR="00591C46" w:rsidRPr="00131C40" w:rsidSect="00591C46">
      <w:pgSz w:w="11906" w:h="16838" w:code="9"/>
      <w:pgMar w:top="1134" w:right="1418" w:bottom="567" w:left="1418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0772" w14:textId="77777777" w:rsidR="002C072A" w:rsidRDefault="002C072A" w:rsidP="002275C7">
      <w:r>
        <w:separator/>
      </w:r>
    </w:p>
  </w:endnote>
  <w:endnote w:type="continuationSeparator" w:id="0">
    <w:p w14:paraId="5B675A81" w14:textId="77777777" w:rsidR="002C072A" w:rsidRDefault="002C072A" w:rsidP="002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BAFA" w14:textId="77777777" w:rsidR="002C072A" w:rsidRDefault="002C072A" w:rsidP="002275C7">
      <w:r>
        <w:separator/>
      </w:r>
    </w:p>
  </w:footnote>
  <w:footnote w:type="continuationSeparator" w:id="0">
    <w:p w14:paraId="33186C89" w14:textId="77777777" w:rsidR="002C072A" w:rsidRDefault="002C072A" w:rsidP="002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D32"/>
    <w:multiLevelType w:val="hybridMultilevel"/>
    <w:tmpl w:val="A7A622C8"/>
    <w:lvl w:ilvl="0" w:tplc="97FAD584">
      <w:start w:val="5"/>
      <w:numFmt w:val="decimal"/>
      <w:suff w:val="space"/>
      <w:lvlText w:val="(%1)"/>
      <w:lvlJc w:val="left"/>
      <w:pPr>
        <w:ind w:left="2405" w:hanging="420"/>
      </w:pPr>
      <w:rPr>
        <w:rFonts w:asci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B14BE"/>
    <w:multiLevelType w:val="hybridMultilevel"/>
    <w:tmpl w:val="AF92FAF2"/>
    <w:lvl w:ilvl="0" w:tplc="D592C5B8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6"/>
    <w:rsid w:val="000335B5"/>
    <w:rsid w:val="00057D8A"/>
    <w:rsid w:val="00102C34"/>
    <w:rsid w:val="001308D9"/>
    <w:rsid w:val="00131C40"/>
    <w:rsid w:val="00147BD2"/>
    <w:rsid w:val="001C0AC3"/>
    <w:rsid w:val="001D2F0D"/>
    <w:rsid w:val="001F2E2C"/>
    <w:rsid w:val="002275C7"/>
    <w:rsid w:val="002715C0"/>
    <w:rsid w:val="00287BB2"/>
    <w:rsid w:val="002C072A"/>
    <w:rsid w:val="003227A1"/>
    <w:rsid w:val="003503B1"/>
    <w:rsid w:val="00370699"/>
    <w:rsid w:val="00397F1B"/>
    <w:rsid w:val="003F46BC"/>
    <w:rsid w:val="00422DA5"/>
    <w:rsid w:val="004604EB"/>
    <w:rsid w:val="004B2E69"/>
    <w:rsid w:val="004D046F"/>
    <w:rsid w:val="00555FFF"/>
    <w:rsid w:val="00591C46"/>
    <w:rsid w:val="005A4A22"/>
    <w:rsid w:val="00600823"/>
    <w:rsid w:val="006320FC"/>
    <w:rsid w:val="006701A0"/>
    <w:rsid w:val="00682077"/>
    <w:rsid w:val="006C5BF6"/>
    <w:rsid w:val="006D0F7B"/>
    <w:rsid w:val="007026B6"/>
    <w:rsid w:val="00706BD7"/>
    <w:rsid w:val="00781013"/>
    <w:rsid w:val="00864449"/>
    <w:rsid w:val="008F0496"/>
    <w:rsid w:val="00923875"/>
    <w:rsid w:val="009721EE"/>
    <w:rsid w:val="00982839"/>
    <w:rsid w:val="009C4653"/>
    <w:rsid w:val="00A16D4A"/>
    <w:rsid w:val="00B73EDB"/>
    <w:rsid w:val="00B93A62"/>
    <w:rsid w:val="00BD4818"/>
    <w:rsid w:val="00BE1DA7"/>
    <w:rsid w:val="00C057C6"/>
    <w:rsid w:val="00C2783C"/>
    <w:rsid w:val="00C826EE"/>
    <w:rsid w:val="00C910EF"/>
    <w:rsid w:val="00D16BE9"/>
    <w:rsid w:val="00D174D6"/>
    <w:rsid w:val="00D241EE"/>
    <w:rsid w:val="00D74ACD"/>
    <w:rsid w:val="00DD1A12"/>
    <w:rsid w:val="00E337D2"/>
    <w:rsid w:val="00E6119D"/>
    <w:rsid w:val="00E93A6E"/>
    <w:rsid w:val="00EF65C9"/>
    <w:rsid w:val="00F0570A"/>
    <w:rsid w:val="00F56645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B892"/>
  <w15:docId w15:val="{768459B7-1AB8-4274-8723-E60C8F7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5C7"/>
  </w:style>
  <w:style w:type="paragraph" w:styleId="a5">
    <w:name w:val="footer"/>
    <w:basedOn w:val="a"/>
    <w:link w:val="a6"/>
    <w:uiPriority w:val="99"/>
    <w:unhideWhenUsed/>
    <w:rsid w:val="00227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5C7"/>
  </w:style>
  <w:style w:type="paragraph" w:styleId="a7">
    <w:name w:val="Balloon Text"/>
    <w:basedOn w:val="a"/>
    <w:link w:val="a8"/>
    <w:uiPriority w:val="99"/>
    <w:semiHidden/>
    <w:unhideWhenUsed/>
    <w:rsid w:val="00D2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0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takuti</dc:creator>
  <cp:lastModifiedBy>本部３</cp:lastModifiedBy>
  <cp:revision>5</cp:revision>
  <cp:lastPrinted>2021-03-19T06:43:00Z</cp:lastPrinted>
  <dcterms:created xsi:type="dcterms:W3CDTF">2021-03-19T06:20:00Z</dcterms:created>
  <dcterms:modified xsi:type="dcterms:W3CDTF">2021-04-28T00:40:00Z</dcterms:modified>
</cp:coreProperties>
</file>